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FC" w:rsidRDefault="000A18FC" w:rsidP="00021635">
      <w:pPr>
        <w:pStyle w:val="Titre"/>
        <w:ind w:right="-738"/>
        <w:jc w:val="right"/>
        <w:rPr>
          <w:color w:val="C00000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38630FE" wp14:editId="5E126833">
            <wp:extent cx="2534588" cy="1238138"/>
            <wp:effectExtent l="0" t="0" r="0" b="635"/>
            <wp:docPr id="1126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Imag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9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D129E" w:rsidRPr="00021635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D590A" wp14:editId="6DADA866">
                <wp:simplePos x="0" y="0"/>
                <wp:positionH relativeFrom="column">
                  <wp:posOffset>-652145</wp:posOffset>
                </wp:positionH>
                <wp:positionV relativeFrom="page">
                  <wp:posOffset>28575</wp:posOffset>
                </wp:positionV>
                <wp:extent cx="2143125" cy="1447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29E" w:rsidRPr="00DD129E" w:rsidRDefault="00DD129E" w:rsidP="00DD129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CC0D42" wp14:editId="402583DA">
                                  <wp:extent cx="2038444" cy="1342390"/>
                                  <wp:effectExtent l="0" t="0" r="0" b="0"/>
                                  <wp:docPr id="4" name="Image 4" descr="lamayen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amayen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0" cy="1388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D590A" id="Rectangle 3" o:spid="_x0000_s1026" style="position:absolute;left:0;text-align:left;margin-left:-51.35pt;margin-top:2.25pt;width:168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qImQIAALgFAAAOAAAAZHJzL2Uyb0RvYy54bWysVN9PGzEMfp+0/yHK+7i7UgZUXFEFYpqE&#10;AAETz2ku6UXKxVmS9q776+fkfpQxtAe0PqRObH+2v7N9cdk1muyE8wpMSYujnBJhOFTKbEr64/nm&#10;yxklPjBTMQ1GlHQvPL1cfv500dqFmEENuhKOIIjxi9aWtA7BLrLM81o0zB+BFQaVElzDAl7dJqsc&#10;axG90dksz79mLbjKOuDCe3y97pV0mfClFDzcS+lFILqkmFtIp0vnOp7Z8oItNo7ZWvEhDfaBLBqm&#10;DAadoK5ZYGTr1F9QjeIOPMhwxKHJQErFRaoBqynyN9U81cyKVAuS4+1Ek/9/sPxu9+CIqkp6TIlh&#10;DX6iRySNmY0W5DjS01q/QKsn++CGm0cx1tpJ18R/rIJ0idL9RKnoAuH4OCvmx8XshBKOumI+Pz3L&#10;E+nZwd06H74JaEgUSuowfKKS7W59wJBoOprEaB60qm6U1ukS+0RcaUd2DL/welPElNHjDyttPuSI&#10;MNEziwz0NScp7LWIeNo8ConUxSpTwqlpD8kwzoUJRa+qWSX6HE9y/I1ZjumnnBNgRJZY3YQ9AIyW&#10;PciI3Rc72EdXkXp+cs7/lVjvPHmkyGDC5NwoA+49AI1VDZF7+5GknprIUujWHZpEcQ3VHnvMQT98&#10;3vIbhV/6lvnwwBxOG84lbpBwj4fU0JYUBomSGtyv996jPQ4BailpcXpL6n9umROU6O8Gx+McWy2O&#10;e7rMT05neHGvNevXGrNtrgDbp8BdZXkSo33QoygdNC+4aFYxKqqY4Ri7pDy48XIV+q2Cq4qL1SqZ&#10;4YhbFm7Nk+URPBIcO/m5e2HODu0ecFLuYJx0tnjT9b1t9DSw2gaQKo3EgdeBelwPqYeGVRb3z+t7&#10;sjos3OVvAAAA//8DAFBLAwQUAAYACAAAACEAj3449OAAAAAKAQAADwAAAGRycy9kb3ducmV2Lnht&#10;bEyPwU7DMAyG70i8Q2Qkblu6sjEoTSeEQAiJA2xI2zFrnLaicaom7crb453gZsuffn9/vplcK0bs&#10;Q+NJwWKegEAqvWmoUvC1e5ndgQhRk9GtJ1TwgwE2xeVFrjPjT/SJ4zZWgkMoZFpBHWOXSRnKGp0O&#10;c98h8c363unIa19J0+sTh7tWpklyK51uiD/UusOnGsvv7eAUHKx+3T2/hXdp09HeNx/D3q4Hpa6v&#10;pscHEBGn+AfDWZ/VoWCnox/IBNEqmC2SdM2sguUKBAPpzZK7HM9DugJZ5PJ/heIXAAD//wMAUEsB&#10;Ai0AFAAGAAgAAAAhALaDOJL+AAAA4QEAABMAAAAAAAAAAAAAAAAAAAAAAFtDb250ZW50X1R5cGVz&#10;XS54bWxQSwECLQAUAAYACAAAACEAOP0h/9YAAACUAQAACwAAAAAAAAAAAAAAAAAvAQAAX3JlbHMv&#10;LnJlbHNQSwECLQAUAAYACAAAACEAUYmqiJkCAAC4BQAADgAAAAAAAAAAAAAAAAAuAgAAZHJzL2Uy&#10;b0RvYy54bWxQSwECLQAUAAYACAAAACEAj3449OAAAAAKAQAADwAAAAAAAAAAAAAAAADzBAAAZHJz&#10;L2Rvd25yZXYueG1sUEsFBgAAAAAEAAQA8wAAAAAGAAAAAA==&#10;" fillcolor="white [3212]" strokecolor="white [3212]" strokeweight="1pt">
                <v:textbox>
                  <w:txbxContent>
                    <w:p w:rsidR="00DD129E" w:rsidRPr="00DD129E" w:rsidRDefault="00DD129E" w:rsidP="00DD129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CC0D42" wp14:editId="402583DA">
                            <wp:extent cx="2038444" cy="1342390"/>
                            <wp:effectExtent l="0" t="0" r="0" b="0"/>
                            <wp:docPr id="4" name="Image 4" descr="lamayen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amayen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0" cy="1388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21635" w:rsidRPr="00021635">
        <w:rPr>
          <w:color w:val="C00000"/>
        </w:rPr>
        <w:t xml:space="preserve">               </w:t>
      </w:r>
    </w:p>
    <w:p w:rsidR="00B70DF0" w:rsidRPr="00B70DF0" w:rsidRDefault="00822F14" w:rsidP="00822F14">
      <w:pPr>
        <w:pStyle w:val="Titre"/>
        <w:ind w:right="-738"/>
        <w:rPr>
          <w:color w:val="C00000"/>
          <w:u w:val="single"/>
        </w:rPr>
      </w:pPr>
      <w:r>
        <w:rPr>
          <w:b/>
          <w:color w:val="C00000"/>
        </w:rPr>
        <w:t xml:space="preserve">                     </w:t>
      </w:r>
      <w:r w:rsidR="00B70DF0" w:rsidRPr="00021635">
        <w:rPr>
          <w:b/>
          <w:color w:val="C00000"/>
          <w:u w:val="single"/>
        </w:rPr>
        <w:t>Questionnaire</w:t>
      </w:r>
      <w:r w:rsidR="00686BC1" w:rsidRPr="00021635">
        <w:rPr>
          <w:b/>
          <w:color w:val="C00000"/>
          <w:u w:val="single"/>
        </w:rPr>
        <w:t>s</w:t>
      </w:r>
      <w:r w:rsidR="00B70DF0" w:rsidRPr="00021635">
        <w:rPr>
          <w:b/>
          <w:color w:val="C00000"/>
          <w:u w:val="single"/>
        </w:rPr>
        <w:t xml:space="preserve"> chéquiers jeunes 3</w:t>
      </w:r>
      <w:r w:rsidR="00B70DF0" w:rsidRPr="00021635">
        <w:rPr>
          <w:b/>
          <w:color w:val="C00000"/>
          <w:u w:val="single"/>
          <w:vertAlign w:val="superscript"/>
        </w:rPr>
        <w:t>ème</w:t>
      </w:r>
    </w:p>
    <w:p w:rsidR="00021635" w:rsidRDefault="00021635" w:rsidP="00021635">
      <w:pPr>
        <w:spacing w:before="240"/>
        <w:jc w:val="both"/>
        <w:rPr>
          <w:sz w:val="24"/>
        </w:rPr>
      </w:pPr>
    </w:p>
    <w:p w:rsidR="00B96E52" w:rsidRPr="00B02E96" w:rsidRDefault="00B96E52" w:rsidP="00021635">
      <w:pPr>
        <w:spacing w:before="240"/>
        <w:jc w:val="both"/>
        <w:rPr>
          <w:sz w:val="24"/>
        </w:rPr>
      </w:pPr>
      <w:r w:rsidRPr="00B02E96">
        <w:rPr>
          <w:sz w:val="24"/>
        </w:rPr>
        <w:t>Le Conseil Départemental de la Mayenne distribue depuis 2011- 2012 les chéquiers jeunes 3</w:t>
      </w:r>
      <w:r w:rsidRPr="00B02E96">
        <w:rPr>
          <w:sz w:val="24"/>
          <w:vertAlign w:val="superscript"/>
        </w:rPr>
        <w:t>ème</w:t>
      </w:r>
      <w:r w:rsidRPr="00B02E96">
        <w:rPr>
          <w:sz w:val="24"/>
        </w:rPr>
        <w:t>, dans le but de promouvoir la découverte et la pratique d’activités sportives, culturelles et de loisirs en Mayenne.</w:t>
      </w:r>
    </w:p>
    <w:p w:rsidR="00B96E52" w:rsidRPr="00B02E96" w:rsidRDefault="00B96E52" w:rsidP="00B02E96">
      <w:pPr>
        <w:jc w:val="both"/>
        <w:rPr>
          <w:sz w:val="24"/>
        </w:rPr>
      </w:pPr>
      <w:r w:rsidRPr="00B02E96">
        <w:rPr>
          <w:sz w:val="24"/>
        </w:rPr>
        <w:t>Afin de nous ass</w:t>
      </w:r>
      <w:r w:rsidR="00021635">
        <w:rPr>
          <w:sz w:val="24"/>
        </w:rPr>
        <w:t xml:space="preserve">urer que le chéquier corresponde </w:t>
      </w:r>
      <w:r w:rsidRPr="00B02E96">
        <w:rPr>
          <w:sz w:val="24"/>
        </w:rPr>
        <w:t>aux besoins, nous vous proposons de répondre à ce questionnaire.</w:t>
      </w:r>
    </w:p>
    <w:p w:rsidR="00B96E52" w:rsidRDefault="000A18FC" w:rsidP="00B02E96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CAB68" wp14:editId="48C87D9D">
                <wp:simplePos x="0" y="0"/>
                <wp:positionH relativeFrom="column">
                  <wp:posOffset>-575945</wp:posOffset>
                </wp:positionH>
                <wp:positionV relativeFrom="paragraph">
                  <wp:posOffset>325755</wp:posOffset>
                </wp:positionV>
                <wp:extent cx="10116185" cy="3450566"/>
                <wp:effectExtent l="0" t="0" r="1841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185" cy="34505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3B12" id="Rectangle 18" o:spid="_x0000_s1026" style="position:absolute;margin-left:-45.35pt;margin-top:25.65pt;width:796.55pt;height:2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VhnQIAAJIFAAAOAAAAZHJzL2Uyb0RvYy54bWysVE1v2zAMvQ/YfxB0X21nSdYadYqgRYcB&#10;RVe0HXpWZSk2IIuapMTJfv0oyXaCrthhWA6OJJKP5OPH5dW+U2QnrGtBV7Q4yykRmkPd6k1Ffzzf&#10;fjqnxHmma6ZAi4oehKNXq48fLntTihk0oGphCYJoV/amoo33pswyxxvRMXcGRmgUSrAd83i1m6y2&#10;rEf0TmWzPF9mPdjaWODCOXy9SUK6ivhSCu6/S+mEJ6qiGJuPXxu/r+GbrS5ZubHMNC0fwmD/EEXH&#10;Wo1OJ6gb5hnZ2vYPqK7lFhxIf8ahy0DKlouYA2ZT5G+yeWqYETEXJMeZiSb3/2D5/e7BkrbG2mGl&#10;NOuwRo/IGtMbJQi+IUG9cSXqPZkHO9wcHkO2e2m78I95kH0k9TCRKvaecHws8qJYFucLSjgKP88X&#10;+WK5DLDZ0d5Y578K6Eg4VNRiAJFNtrtzPqmOKsGdhttWKXxnpdKkRx8X+SKPFg5UWwdpEMYuEtfK&#10;kh3D+vt9Mfg90cIolMZgQpIprXjyByUS/qOQyA8mMksOQmceMRnnQvsiiRpWi+RqkeNvdDZaxJSV&#10;RsCALDHICXsAGDUTyIidCBj0g6mIjT0ZD5n/zXiyiJ5B+8m4azXY9zJTmNXgOemPJCVqAkuvUB+w&#10;eyyksXKG37ZYwDvm/AOzOEc4cbgb/Hf8SAVYKBhOlDRgf733HvSxvVFKSY9zWVH3c8usoER909j4&#10;F8V8HgY5XuaLLzO82FPJ66lEb7trwNIXuIUMj8eg79V4lBa6F1wh6+AVRUxz9F1R7u14ufZpX+AS&#10;4mK9jmo4vIb5O/1keAAPrIYGfd6/MGuGLvY4AfcwzjAr3zRz0g2WGtZbD7KNnX7kdeAbBz82zrCk&#10;wmY5vUet4ypd/QYAAP//AwBQSwMEFAAGAAgAAAAhAEopgnzhAAAACwEAAA8AAABkcnMvZG93bnJl&#10;di54bWxMj8tOwzAQRfdI/IM1SOxau28a4lRVeUigbhrYdOfE0zhqPI5iNw1/j7uC5cwc3Tk33Qy2&#10;YT12vnYkYTIWwJBKp2uqJHx/vY2egPmgSKvGEUr4QQ+b7P4uVYl2Vzpgn4eKxRDyiZJgQmgTzn1p&#10;0Co/di1SvJ1cZ1WIY1dx3alrDLcNnwqx5FbVFD8Y1eLOYHnOL1bCqS1m++PhKPLi43P3+q4Nf+mN&#10;lI8Pw/YZWMAh/MFw04/qkEWnwl1Ie9ZIGK3FKqISFpMZsBuwENM5sCJu1vMV8Czl/ztkvwAAAP//&#10;AwBQSwECLQAUAAYACAAAACEAtoM4kv4AAADhAQAAEwAAAAAAAAAAAAAAAAAAAAAAW0NvbnRlbnRf&#10;VHlwZXNdLnhtbFBLAQItABQABgAIAAAAIQA4/SH/1gAAAJQBAAALAAAAAAAAAAAAAAAAAC8BAABf&#10;cmVscy8ucmVsc1BLAQItABQABgAIAAAAIQCjcEVhnQIAAJIFAAAOAAAAAAAAAAAAAAAAAC4CAABk&#10;cnMvZTJvRG9jLnhtbFBLAQItABQABgAIAAAAIQBKKYJ84QAAAAsBAAAPAAAAAAAAAAAAAAAAAPcE&#10;AABkcnMvZG93bnJldi54bWxQSwUGAAAAAAQABADzAAAABQYAAAAA&#10;" filled="f" strokecolor="black [3213]" strokeweight="1.5pt"/>
            </w:pict>
          </mc:Fallback>
        </mc:AlternateContent>
      </w:r>
      <w:r w:rsidR="00B96E52" w:rsidRPr="00B02E96">
        <w:rPr>
          <w:sz w:val="24"/>
        </w:rPr>
        <w:t xml:space="preserve">Merci de nous accorder </w:t>
      </w:r>
      <w:r>
        <w:rPr>
          <w:sz w:val="24"/>
        </w:rPr>
        <w:t xml:space="preserve">2-3 </w:t>
      </w:r>
      <w:r w:rsidR="00B96E52" w:rsidRPr="00B02E96">
        <w:rPr>
          <w:sz w:val="24"/>
        </w:rPr>
        <w:t>minutes de votre temps.</w:t>
      </w:r>
    </w:p>
    <w:p w:rsidR="00B96E52" w:rsidRPr="00775F2D" w:rsidRDefault="000A18FC" w:rsidP="000A18FC">
      <w:pPr>
        <w:jc w:val="center"/>
        <w:rPr>
          <w:b/>
          <w:sz w:val="28"/>
          <w:u w:val="single"/>
        </w:rPr>
      </w:pPr>
      <w:r w:rsidRPr="00E8678D">
        <w:rPr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837B9EE" wp14:editId="4CE4A927">
            <wp:simplePos x="0" y="0"/>
            <wp:positionH relativeFrom="column">
              <wp:posOffset>5221605</wp:posOffset>
            </wp:positionH>
            <wp:positionV relativeFrom="paragraph">
              <wp:posOffset>586105</wp:posOffset>
            </wp:positionV>
            <wp:extent cx="802256" cy="802256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ren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56" cy="802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78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A1C79" wp14:editId="7F634FF4">
                <wp:simplePos x="0" y="0"/>
                <wp:positionH relativeFrom="margin">
                  <wp:posOffset>4083050</wp:posOffset>
                </wp:positionH>
                <wp:positionV relativeFrom="paragraph">
                  <wp:posOffset>790575</wp:posOffset>
                </wp:positionV>
                <wp:extent cx="859809" cy="36849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36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1C6" w:rsidRPr="00DD129E" w:rsidRDefault="000861C6">
                            <w:pPr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129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A1C79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left:0;text-align:left;margin-left:321.5pt;margin-top:62.25pt;width:67.7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dMfQIAAEwFAAAOAAAAZHJzL2Uyb0RvYy54bWysVE1vEzEQvSPxHyzf6SYhLUnUTRVaFSFV&#10;bUWLKnFzvHazwusxtpNs+PU8e7NpKRUHxGXXnnlvvsenZ21j2Eb5UJMt+fBowJmykqraPpb86/3l&#10;uwlnIQpbCUNWlXynAj+bv31zunUzNaIVmUp5BiM2zLau5KsY3awoglypRoQjcspCqck3IuLqH4vK&#10;iy2sN6YYDQYnxZZ85TxJFQKkF52Sz7N9rZWMN1oHFZkpOWKL+evzd5m+xfxUzB69cKta7sMQ/xBF&#10;I2oLpwdTFyIKtvb1H6aaWnoKpOORpKYgrWupcg7IZjh4kc3dSjiVc0FxgjuUKfw/s/J6c+tZXaF3&#10;U86saNCjb+gUqxSLqo2KQY4ibV2YAXvngI7tR2pB6OUBwpR7q32T/siKQY9y7w4lhikmIZwcTycD&#10;eJJQvT+ZjKe5BcUT2fkQPylqWDqU3KODubBicxUiAgG0hyRfli5rY3IXjf1NAGCSFCnyLsJ8ijuj&#10;Es7YL0ojccQ0yg7yyKlz49lGYFiq7zm/bAXIRNHwdCANXyOZ2JP22ERTeQwPxMFrxCdvB3T2SDYe&#10;iE1tyf+drDt8n3WXa0o7tsu263LftCVVO/TSU7cSwcnLGhW/EiHeCo8dQPuw1/EGH21oW3Lanzhb&#10;kf/5mjzhMZrQcrbFTpU8/FgLrzgzny2Gdjocj9MS5sv4+MMIF/9cs3yusevmnNCJIV4QJ/Mx4aPp&#10;j9pT84D1XySvUAkr4bvksT+ex27T8XxItVhkENbOiXhl75xMplOV0zzdtw/Cu/3QpcG/pn77xOzF&#10;7HXYxLS0WEfSdR7MVOeuqvv6Y2XzvO6fl/QmPL9n1NMjOP8FAAD//wMAUEsDBBQABgAIAAAAIQDp&#10;868a4AAAAAsBAAAPAAAAZHJzL2Rvd25yZXYueG1sTI8xT8MwEIV3JP6DdUhs1CFN2zSNUxUkBoYO&#10;LbBfYjeJGp9D7KaBX88xwXj33r37Xr6dbCdGM/jWkYLHWQTCUOV0S7WC97eXhxSED0gaO0dGwZfx&#10;sC1ub3LMtLvSwYzHUAsOIZ+hgiaEPpPSV42x6GeuN8TayQ0WA49DLfWAVw63nYyjaCkttsQfGuzN&#10;c2Oq8/FiGWP8KOfrsHPe70/x0+s37svzp1L3d9NuAyKYKfyZ4Refb6BgptJdSHvRKVgmc+4SWIiT&#10;BQh2rFZpAqLkTRovQBa5/N+h+AEAAP//AwBQSwECLQAUAAYACAAAACEAtoM4kv4AAADhAQAAEwAA&#10;AAAAAAAAAAAAAAAAAAAAW0NvbnRlbnRfVHlwZXNdLnhtbFBLAQItABQABgAIAAAAIQA4/SH/1gAA&#10;AJQBAAALAAAAAAAAAAAAAAAAAC8BAABfcmVscy8ucmVsc1BLAQItABQABgAIAAAAIQBb+KdMfQIA&#10;AEwFAAAOAAAAAAAAAAAAAAAAAC4CAABkcnMvZTJvRG9jLnhtbFBLAQItABQABgAIAAAAIQDp868a&#10;4AAAAAsBAAAPAAAAAAAAAAAAAAAAANcEAABkcnMvZG93bnJldi54bWxQSwUGAAAAAAQABADzAAAA&#10;5AUAAAAA&#10;" filled="f" stroked="f" strokeweight="1pt">
                <v:textbox>
                  <w:txbxContent>
                    <w:p w:rsidR="000861C6" w:rsidRPr="00DD129E" w:rsidRDefault="000861C6">
                      <w:pPr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D129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Parents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678D">
        <w:rPr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FFF498A" wp14:editId="1FB4FD64">
            <wp:simplePos x="0" y="0"/>
            <wp:positionH relativeFrom="margin">
              <wp:posOffset>3767455</wp:posOffset>
            </wp:positionH>
            <wp:positionV relativeFrom="margin">
              <wp:posOffset>3872230</wp:posOffset>
            </wp:positionV>
            <wp:extent cx="1390650" cy="2710815"/>
            <wp:effectExtent l="0" t="0" r="0" b="0"/>
            <wp:wrapSquare wrapText="bothSides"/>
            <wp:docPr id="2" name="Image 2" descr="Résultat de recherche d'images pour &quot;panneau randonné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anneau randonné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AF1" w:rsidRPr="00E8678D">
        <w:rPr>
          <w:b/>
          <w:i/>
          <w:sz w:val="36"/>
        </w:rPr>
        <w:t>A</w:t>
      </w:r>
      <w:r w:rsidR="00014AF1" w:rsidRPr="00775F2D">
        <w:rPr>
          <w:b/>
          <w:i/>
          <w:sz w:val="36"/>
        </w:rPr>
        <w:t xml:space="preserve">ccès </w:t>
      </w:r>
      <w:r w:rsidR="00CB012E" w:rsidRPr="00775F2D">
        <w:rPr>
          <w:b/>
          <w:i/>
          <w:sz w:val="36"/>
        </w:rPr>
        <w:t xml:space="preserve">aux </w:t>
      </w:r>
      <w:r w:rsidR="00014AF1" w:rsidRPr="00775F2D">
        <w:rPr>
          <w:b/>
          <w:i/>
          <w:sz w:val="36"/>
        </w:rPr>
        <w:t>questionnaire</w:t>
      </w:r>
      <w:r w:rsidR="00686BC1" w:rsidRPr="00775F2D">
        <w:rPr>
          <w:b/>
          <w:i/>
          <w:sz w:val="36"/>
        </w:rPr>
        <w:t>s</w:t>
      </w:r>
    </w:p>
    <w:p w:rsidR="00014AF1" w:rsidRDefault="00014AF1" w:rsidP="003F386D">
      <w:pPr>
        <w:rPr>
          <w:sz w:val="28"/>
          <w:u w:val="single"/>
        </w:rPr>
        <w:sectPr w:rsidR="00014AF1" w:rsidSect="00021635">
          <w:pgSz w:w="16838" w:h="11906" w:orient="landscape"/>
          <w:pgMar w:top="284" w:right="1417" w:bottom="1417" w:left="1417" w:header="708" w:footer="708" w:gutter="0"/>
          <w:cols w:space="3858"/>
          <w:docGrid w:linePitch="360"/>
        </w:sectPr>
      </w:pPr>
    </w:p>
    <w:p w:rsidR="000A18FC" w:rsidRPr="000A18FC" w:rsidRDefault="000A18FC" w:rsidP="003F386D">
      <w:pPr>
        <w:rPr>
          <w:color w:val="FF000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D699906" wp14:editId="5720881E">
            <wp:simplePos x="0" y="0"/>
            <wp:positionH relativeFrom="leftMargin">
              <wp:posOffset>325755</wp:posOffset>
            </wp:positionH>
            <wp:positionV relativeFrom="paragraph">
              <wp:posOffset>327660</wp:posOffset>
            </wp:positionV>
            <wp:extent cx="738505" cy="738505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vat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85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8FC">
        <w:rPr>
          <w:color w:val="FF0000"/>
          <w:sz w:val="48"/>
        </w:rPr>
        <w:t xml:space="preserve">  </w:t>
      </w:r>
    </w:p>
    <w:p w:rsidR="003F386D" w:rsidRPr="00DD129E" w:rsidRDefault="000A18FC" w:rsidP="003F386D">
      <w:pPr>
        <w:rPr>
          <w:color w:val="FF0000"/>
          <w:sz w:val="48"/>
          <w:u w:val="single"/>
        </w:rPr>
      </w:pPr>
      <w:r w:rsidRPr="000A18FC">
        <w:rPr>
          <w:color w:val="FF0000"/>
          <w:sz w:val="48"/>
        </w:rPr>
        <w:t xml:space="preserve">  </w:t>
      </w:r>
      <w:r w:rsidR="00014AF1" w:rsidRPr="00DD129E">
        <w:rPr>
          <w:color w:val="FF0000"/>
          <w:sz w:val="48"/>
          <w:u w:val="single"/>
        </w:rPr>
        <w:t>T</w:t>
      </w:r>
      <w:r w:rsidR="006B30B8" w:rsidRPr="00DD129E">
        <w:rPr>
          <w:color w:val="FF0000"/>
          <w:sz w:val="48"/>
          <w:u w:val="single"/>
        </w:rPr>
        <w:t xml:space="preserve">u es </w:t>
      </w:r>
      <w:r w:rsidR="003F386D" w:rsidRPr="00DD129E">
        <w:rPr>
          <w:color w:val="FF0000"/>
          <w:sz w:val="48"/>
          <w:u w:val="single"/>
        </w:rPr>
        <w:t>en classe de 3ème</w:t>
      </w:r>
    </w:p>
    <w:p w:rsidR="003F386D" w:rsidRPr="00686BC1" w:rsidRDefault="000A18FC" w:rsidP="000A18FC">
      <w:pPr>
        <w:ind w:left="284"/>
        <w:rPr>
          <w:i/>
        </w:rPr>
      </w:pPr>
      <w:r>
        <w:rPr>
          <w:i/>
        </w:rPr>
        <w:t xml:space="preserve"> </w:t>
      </w:r>
      <w:r w:rsidR="00B96E52" w:rsidRPr="00686BC1">
        <w:rPr>
          <w:i/>
        </w:rPr>
        <w:t xml:space="preserve">Pour accéder aux </w:t>
      </w:r>
      <w:r w:rsidR="00686BC1" w:rsidRPr="00686BC1">
        <w:rPr>
          <w:i/>
        </w:rPr>
        <w:t>questions</w:t>
      </w:r>
      <w:r w:rsidR="00B96E52" w:rsidRPr="00686BC1">
        <w:rPr>
          <w:i/>
        </w:rPr>
        <w:t xml:space="preserve">, il suffit de cliquer sur le </w:t>
      </w:r>
      <w:r>
        <w:rPr>
          <w:i/>
        </w:rPr>
        <w:t xml:space="preserve">  </w:t>
      </w:r>
      <w:r w:rsidR="00B96E52" w:rsidRPr="00686BC1">
        <w:rPr>
          <w:i/>
        </w:rPr>
        <w:t>lien :</w:t>
      </w:r>
      <w:r w:rsidR="000861C6" w:rsidRPr="00686BC1">
        <w:rPr>
          <w:i/>
          <w:noProof/>
          <w:lang w:eastAsia="fr-FR"/>
        </w:rPr>
        <w:t xml:space="preserve"> </w:t>
      </w:r>
    </w:p>
    <w:p w:rsidR="00B02E96" w:rsidRPr="00686BC1" w:rsidRDefault="000A18FC" w:rsidP="000A18FC">
      <w:pPr>
        <w:ind w:left="284"/>
        <w:rPr>
          <w:i/>
        </w:rPr>
      </w:pPr>
      <w:r w:rsidRPr="00686BC1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ACA28" wp14:editId="095A40E5">
                <wp:simplePos x="0" y="0"/>
                <wp:positionH relativeFrom="margin">
                  <wp:posOffset>4018280</wp:posOffset>
                </wp:positionH>
                <wp:positionV relativeFrom="paragraph">
                  <wp:posOffset>301625</wp:posOffset>
                </wp:positionV>
                <wp:extent cx="992038" cy="336430"/>
                <wp:effectExtent l="0" t="0" r="0" b="698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61C6" w:rsidRPr="00DD129E" w:rsidRDefault="000861C6">
                            <w:pPr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129E"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Collégiens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CA28" id="Zone de texte 20" o:spid="_x0000_s1028" type="#_x0000_t202" style="position:absolute;left:0;text-align:left;margin-left:316.4pt;margin-top:23.75pt;width:78.1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wfNgIAAF4EAAAOAAAAZHJzL2Uyb0RvYy54bWysVE2P2jAQvVfqf7B8LwkfSxdEWNFdUVVC&#10;uyux1Uq9GceBSInHtQ0J/fV9doBF256qXpzxzHg8b95zZndtXbGDsq4knfF+L+VMaUl5qbcZ//6y&#10;/HTLmfNC56IirTJ+VI7fzT9+mDVmqga0oypXlqGIdtPGZHznvZkmiZM7VQvXI6M0ggXZWnhs7TbJ&#10;rWhQva6SQZqOk4ZsbixJ5Ry8D12Qz2P9olDSPxWFU55VGUdvPq42rpuwJvOZmG6tMLtSntoQ/9BF&#10;LUqNSy+lHoQXbG/LP0rVpbTkqPA9SXVCRVFKFTEATT99h2a9E0ZFLBiOM5cxuf9XVj4eni0r84wP&#10;MB4tanD0A0yxXDGvWq8Y/BhSY9wUuWuDbN9+oRZkn/0OzoC9LWwdvkDFEEe942XEKMUknJPJIB1C&#10;ExKh4XA8GsbqydthY53/qqhmwci4BYNxsOKwch6NIPWcEu7StCyrKrJYadZkfDy8SeOBSwQnKo2D&#10;AULXarB8u2k73GcYG8qPQGepE4kzclmih5Vw/llYqAKAoHT/hKWoCHfRyeJsR/bX3/whH2QhylkD&#10;lWXc/dwLqzirvmnQOOmPRkGWcTO6+RxIsNeRzXVE7+t7gpD7eFNGRjPk++psFpbqVzyIRbgVIaEl&#10;7s64P5v3vtM+HpRUi0VMghCN8Cu9NjKUDlMNE35pX4U1JxqCFB7prEcxfcdGl9vxsdh7KspIVZhz&#10;N9XT+CHiyODpwYVXcr2PWW+/hflvAAAA//8DAFBLAwQUAAYACAAAACEAoh9Rt+IAAAAKAQAADwAA&#10;AGRycy9kb3ducmV2LnhtbEyPy07DMBBF90j8gzVI7KhNIG1I41RVpAoJwaKlG3aT2E2i+hFitw18&#10;PcMKlqM5uvfcYjVZw856DL13Eu5nAph2jVe9ayXs3zd3GbAQ0Sk03mkJXzrAqry+KjBX/uK2+ryL&#10;LaMQF3KU0MU45JyHptMWw8wP2tHv4EeLkc6x5WrEC4VbwxMh5txi76ihw0FXnW6Ou5OV8FJt3nBb&#10;Jzb7NtXz62E9fO4/Uilvb6b1EljUU/yD4Vef1KEkp9qfnArMSJg/JKQeJTwuUmAELLInGlcTKUQK&#10;vCz4/wnlDwAAAP//AwBQSwECLQAUAAYACAAAACEAtoM4kv4AAADhAQAAEwAAAAAAAAAAAAAAAAAA&#10;AAAAW0NvbnRlbnRfVHlwZXNdLnhtbFBLAQItABQABgAIAAAAIQA4/SH/1gAAAJQBAAALAAAAAAAA&#10;AAAAAAAAAC8BAABfcmVscy8ucmVsc1BLAQItABQABgAIAAAAIQC2q3wfNgIAAF4EAAAOAAAAAAAA&#10;AAAAAAAAAC4CAABkcnMvZTJvRG9jLnhtbFBLAQItABQABgAIAAAAIQCiH1G34gAAAAoBAAAPAAAA&#10;AAAAAAAAAAAAAJAEAABkcnMvZG93bnJldi54bWxQSwUGAAAAAAQABADzAAAAnwUAAAAA&#10;" filled="f" stroked="f" strokeweight=".5pt">
                <v:textbox>
                  <w:txbxContent>
                    <w:p w:rsidR="000861C6" w:rsidRPr="00DD129E" w:rsidRDefault="000861C6">
                      <w:pPr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D129E"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Collégiens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ABAF6" wp14:editId="74033D71">
                <wp:simplePos x="0" y="0"/>
                <wp:positionH relativeFrom="margin">
                  <wp:posOffset>266700</wp:posOffset>
                </wp:positionH>
                <wp:positionV relativeFrom="paragraph">
                  <wp:posOffset>379095</wp:posOffset>
                </wp:positionV>
                <wp:extent cx="2673985" cy="1109345"/>
                <wp:effectExtent l="0" t="0" r="1206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1109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E52" w:rsidRPr="00686BC1" w:rsidRDefault="00EB1D86" w:rsidP="00B96E52">
                            <w:pPr>
                              <w:jc w:val="center"/>
                              <w:rPr>
                                <w:rStyle w:val="Lienhypertexte"/>
                                <w:sz w:val="44"/>
                              </w:rPr>
                            </w:pPr>
                            <w:hyperlink r:id="rId9" w:history="1">
                              <w:r w:rsidR="00686BC1" w:rsidRPr="00686BC1">
                                <w:rPr>
                                  <w:rStyle w:val="Lienhypertexte"/>
                                  <w:sz w:val="44"/>
                                </w:rPr>
                                <w:t>https://app.klaxoon.com/join/X8SFYF</w:t>
                              </w:r>
                            </w:hyperlink>
                            <w:r w:rsidR="00686BC1" w:rsidRPr="00686BC1">
                              <w:rPr>
                                <w:rStyle w:val="Lienhypertexte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ABAF6" id="Rectangle 10" o:spid="_x0000_s1029" style="position:absolute;left:0;text-align:left;margin-left:21pt;margin-top:29.85pt;width:210.55pt;height:8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vlbgIAACcFAAAOAAAAZHJzL2Uyb0RvYy54bWysVEtv2zAMvg/YfxB0Xx2n6SuoUwQtOgwo&#10;2qLt0LMiS4kxWdQoJXb260fJj3ZdTsMutijy4+MjqcurtjZsp9BXYAueH004U1ZCWdl1wb+/3H45&#10;58wHYUthwKqC75XnV4vPny4bN1dT2IApFTJyYv28cQXfhODmWeblRtXCH4FTlpQasBaBRFxnJYqG&#10;vNcmm04mp1kDWDoEqbyn25tOyRfJv9ZKhgetvQrMFJxyC+mL6buK32xxKeZrFG5TyT4N8Q9Z1KKy&#10;FHR0dSOCYFus/nJVVxLBgw5HEuoMtK6kSjVQNfnkQzXPG+FUqoXI8W6kyf8/t/J+94isKql3RI8V&#10;NfXoiVgTdm0UozsiqHF+TnbP7hF7ydMxVttqrOOf6mBtInU/kqrawCRdTk/Pji/OTziTpMvzycXx&#10;7CR6zd7gDn34qqBm8VBwpPiJTLG786EzHUwIF9PpEkinsDcq5mDsk9JUSQyZ0GmG1LVBthPUfSGl&#10;siHvQyfrCNOVMSMwPwQ0I6i3jTCVZmsETg4B/4w4IlJUsGEE15UFPOSg/DGkqzv7ofqu5lh+aFdt&#10;at/x0KkVlHtqKUI3697J24povRM+PAqk4aY+08KGB/poA03BoT9xtgH8deg+2tPMkZazhpal4P7n&#10;VqDizHyzNI0X+WwWtysJs5OzKQn4XrN6r7Hb+hqoIzk9DU6mY7QPZjhqhPqV9noZo5JKWEmxCy4D&#10;DsJ16JaYXgaplstkRhvlRLizz05G55HnODYv7atA189WoLG8h2GxxPzDiHW2EWlhuQ2gqzR/kemO&#10;174DtI1pgvuXI677ezlZvb1vi98AAAD//wMAUEsDBBQABgAIAAAAIQCvcQ123gAAAAkBAAAPAAAA&#10;ZHJzL2Rvd25yZXYueG1sTI9BT4NAFITvJv6HzTPxZpcCYkUeTWNi4kETrcbzKzwBZd8Sdgv037ue&#10;9DiZycw3xXYxvZp4dJ0VhPUqAsVS2bqTBuH97eFqA8p5kpp6K4xwYgfb8vysoLy2s7zytPeNCiXi&#10;ckJovR9yrV3VsiG3sgNL8D7taMgHOTa6HmkO5abXcRRl2lAnYaGlge9brr73R4Ngv/SUNU8fu+SR&#10;Nsnz4l5MfJoRLy+W3R0oz4v/C8MvfkCHMjAd7FFqp3qENA5XPML17Q2o4KdZsgZ1QIiTNAVdFvr/&#10;g/IHAAD//wMAUEsBAi0AFAAGAAgAAAAhALaDOJL+AAAA4QEAABMAAAAAAAAAAAAAAAAAAAAAAFtD&#10;b250ZW50X1R5cGVzXS54bWxQSwECLQAUAAYACAAAACEAOP0h/9YAAACUAQAACwAAAAAAAAAAAAAA&#10;AAAvAQAAX3JlbHMvLnJlbHNQSwECLQAUAAYACAAAACEAJyYr5W4CAAAnBQAADgAAAAAAAAAAAAAA&#10;AAAuAgAAZHJzL2Uyb0RvYy54bWxQSwECLQAUAAYACAAAACEAr3ENdt4AAAAJAQAADwAAAAAAAAAA&#10;AAAAAADIBAAAZHJzL2Rvd25yZXYueG1sUEsFBgAAAAAEAAQA8wAAANMFAAAAAA==&#10;" fillcolor="white [3201]" strokecolor="#5b9bd5 [3204]" strokeweight="1pt">
                <v:textbox>
                  <w:txbxContent>
                    <w:p w:rsidR="00B96E52" w:rsidRPr="00686BC1" w:rsidRDefault="00EB1D86" w:rsidP="00B96E52">
                      <w:pPr>
                        <w:jc w:val="center"/>
                        <w:rPr>
                          <w:rStyle w:val="Lienhypertexte"/>
                          <w:sz w:val="44"/>
                        </w:rPr>
                      </w:pPr>
                      <w:hyperlink r:id="rId10" w:history="1">
                        <w:r w:rsidR="00686BC1" w:rsidRPr="00686BC1">
                          <w:rPr>
                            <w:rStyle w:val="Lienhypertexte"/>
                            <w:sz w:val="44"/>
                          </w:rPr>
                          <w:t>https://app.klaxoon.com/join/X8SFYF</w:t>
                        </w:r>
                      </w:hyperlink>
                      <w:r w:rsidR="00686BC1" w:rsidRPr="00686BC1">
                        <w:rPr>
                          <w:rStyle w:val="Lienhypertexte"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2E96" w:rsidRPr="00686BC1">
        <w:rPr>
          <w:i/>
        </w:rPr>
        <w:t>Il faut renseigner un pseudonyme, puis répondre aux questions</w:t>
      </w:r>
      <w:r w:rsidR="00686BC1">
        <w:rPr>
          <w:i/>
        </w:rPr>
        <w:t>.</w:t>
      </w:r>
    </w:p>
    <w:p w:rsidR="00686BC1" w:rsidRDefault="00B02E96" w:rsidP="00686BC1">
      <w:pPr>
        <w:rPr>
          <w:sz w:val="28"/>
        </w:rPr>
      </w:pPr>
      <w:r w:rsidRPr="00B02E96">
        <w:rPr>
          <w:sz w:val="28"/>
        </w:rPr>
        <w:t xml:space="preserve">               </w:t>
      </w:r>
    </w:p>
    <w:p w:rsidR="00B02E96" w:rsidRPr="00DD129E" w:rsidRDefault="00B96E52" w:rsidP="00686BC1">
      <w:pPr>
        <w:ind w:firstLine="708"/>
        <w:rPr>
          <w:color w:val="00B050"/>
          <w:sz w:val="28"/>
        </w:rPr>
      </w:pPr>
      <w:r w:rsidRPr="00DD129E">
        <w:rPr>
          <w:color w:val="00B050"/>
          <w:sz w:val="48"/>
          <w:u w:val="single"/>
        </w:rPr>
        <w:t>Vous êtes parent</w:t>
      </w:r>
    </w:p>
    <w:p w:rsidR="00B02E96" w:rsidRPr="00686BC1" w:rsidRDefault="00B02E96" w:rsidP="00686BC1">
      <w:pPr>
        <w:ind w:left="851" w:right="-1023"/>
        <w:rPr>
          <w:i/>
          <w:sz w:val="28"/>
          <w:u w:val="single"/>
        </w:rPr>
      </w:pPr>
      <w:r w:rsidRPr="00686BC1">
        <w:rPr>
          <w:i/>
        </w:rPr>
        <w:t xml:space="preserve">Pour accéder aux </w:t>
      </w:r>
      <w:r w:rsidR="00686BC1" w:rsidRPr="00686BC1">
        <w:rPr>
          <w:i/>
        </w:rPr>
        <w:t>questions</w:t>
      </w:r>
      <w:r w:rsidRPr="00686BC1">
        <w:rPr>
          <w:i/>
        </w:rPr>
        <w:t>, il suffit de cliquer sur le lien :</w:t>
      </w:r>
    </w:p>
    <w:p w:rsidR="00B02E96" w:rsidRPr="00686BC1" w:rsidRDefault="00B02E96" w:rsidP="00686BC1">
      <w:pPr>
        <w:ind w:left="851" w:right="-597"/>
        <w:rPr>
          <w:i/>
        </w:rPr>
      </w:pPr>
      <w:r w:rsidRPr="00686BC1">
        <w:rPr>
          <w:i/>
        </w:rPr>
        <w:t>Il faut renseigner un pseudonyme, puis répondre aux questions</w:t>
      </w:r>
      <w:r w:rsidR="00686BC1">
        <w:rPr>
          <w:i/>
        </w:rPr>
        <w:t>.</w:t>
      </w:r>
    </w:p>
    <w:p w:rsidR="003F386D" w:rsidRDefault="00686BC1"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C61E6" wp14:editId="24748135">
                <wp:simplePos x="0" y="0"/>
                <wp:positionH relativeFrom="margin">
                  <wp:align>right</wp:align>
                </wp:positionH>
                <wp:positionV relativeFrom="paragraph">
                  <wp:posOffset>11813</wp:posOffset>
                </wp:positionV>
                <wp:extent cx="2674188" cy="1095554"/>
                <wp:effectExtent l="0" t="0" r="1206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8" cy="1095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83D" w:rsidRPr="001D483D" w:rsidRDefault="00EB1D86" w:rsidP="004D1D2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hyperlink r:id="rId11" w:history="1">
                              <w:r w:rsidR="001D483D" w:rsidRPr="001D483D">
                                <w:rPr>
                                  <w:rStyle w:val="Lienhypertexte"/>
                                  <w:sz w:val="44"/>
                                  <w:szCs w:val="44"/>
                                </w:rPr>
                                <w:t>https://app.klaxoon.com/join/GDWPYY</w:t>
                              </w:r>
                            </w:hyperlink>
                          </w:p>
                          <w:p w:rsidR="001D483D" w:rsidRPr="00B96E52" w:rsidRDefault="001D483D" w:rsidP="00B02E9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61E6" id="Rectangle 15" o:spid="_x0000_s1030" style="position:absolute;margin-left:159.35pt;margin-top:.95pt;width:210.55pt;height:8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B3bAIAACcFAAAOAAAAZHJzL2Uyb0RvYy54bWysVEtv2zAMvg/YfxB0XxwHSR9BnSJo0WFA&#10;0BZth54VWUqMyaJGKbGzXz9Kdtyuy2nYxRZFfnx+1NV1Wxu2V+grsAXPR2POlJVQVnZT8O8vd18u&#10;OPNB2FIYsKrgB+X59eLzp6vGzdUEtmBKhYycWD9vXMG3Ibh5lnm5VbXwI3DKklID1iKQiJusRNGQ&#10;99pkk/H4LGsAS4cglfd0e9sp+SL511rJ8KC1V4GZglNuIX0xfdfxmy2uxHyDwm0r2ach/iGLWlSW&#10;gg6ubkUQbIfVX67qSiJ40GEkoc5A60qqVANVk48/VPO8FU6lWqg53g1t8v/PrbzfPyKrSprdjDMr&#10;aprRE3VN2I1RjO6oQY3zc7J7do/YS56OsdpWYx3/VAdrU1MPQ1NVG5iky8nZ+TS/IBpI0uXjy9ls&#10;No1esze4Qx++KqhZPBQcKX5qptivfOhMjyaEi+l0CaRTOBgVczD2SWmqJIZM6MQhdWOQ7QVNX0ip&#10;bMj70Mk6wnRlzADMTwHNAOptI0wlbg3A8SngnxEHRIoKNgzgurKApxyUP47p6s7+WH1Xcyw/tOs2&#10;jS/1NN6soTzQSBE6rnsn7ypq60r48CiQyE1rQAsbHuijDTQFh/7E2Rbw16n7aE+cIy1nDS1Lwf3P&#10;nUDFmflmiY2X+XQatysJ09n5hAR8r1m/19hdfQM0kZyeBifTMdoHczxqhPqV9noZo5JKWEmxCy4D&#10;HoWb0C0xvQxSLZfJjDbKibCyz05G57HPkTYv7atA13MrEC3v4bhYYv6BYp1tRFpY7gLoKvHvra/9&#10;BGgbE4P7lyOu+3s5Wb29b4vfAAAA//8DAFBLAwQUAAYACAAAACEAlOYfZNsAAAAGAQAADwAAAGRy&#10;cy9kb3ducmV2LnhtbEyPQU+DQBCF7yb+h82YeLMLlNSWsjSNiYkHTWw1nqcwAsrOEnYL9N87nvT4&#10;5k3e+16+m22nRhp869hAvIhAEZeuark28P72eLcG5QNyhZ1jMnAhD7vi+irHrHITH2g8hlpJCPsM&#10;DTQh9JnWvmzIol+4nli8TzdYDCKHWlcDThJuO51E0UpbbFkaGuzpoaHy+3i2BtyXHlf188d++YTr&#10;5cvsX21ymYy5vZn3W1CB5vD3DL/4gg6FMJ3cmSuvOgMyJMh1A0rMNIljUCfR92kKusj1f/ziBwAA&#10;//8DAFBLAQItABQABgAIAAAAIQC2gziS/gAAAOEBAAATAAAAAAAAAAAAAAAAAAAAAABbQ29udGVu&#10;dF9UeXBlc10ueG1sUEsBAi0AFAAGAAgAAAAhADj9If/WAAAAlAEAAAsAAAAAAAAAAAAAAAAALwEA&#10;AF9yZWxzLy5yZWxzUEsBAi0AFAAGAAgAAAAhAHkx0HdsAgAAJwUAAA4AAAAAAAAAAAAAAAAALgIA&#10;AGRycy9lMm9Eb2MueG1sUEsBAi0AFAAGAAgAAAAhAJTmH2TbAAAABgEAAA8AAAAAAAAAAAAAAAAA&#10;xgQAAGRycy9kb3ducmV2LnhtbFBLBQYAAAAABAAEAPMAAADOBQAAAAA=&#10;" fillcolor="white [3201]" strokecolor="#5b9bd5 [3204]" strokeweight="1pt">
                <v:textbox>
                  <w:txbxContent>
                    <w:p w:rsidR="001D483D" w:rsidRPr="001D483D" w:rsidRDefault="00EB1D86" w:rsidP="004D1D2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hyperlink r:id="rId12" w:history="1">
                        <w:r w:rsidR="001D483D" w:rsidRPr="001D483D">
                          <w:rPr>
                            <w:rStyle w:val="Lienhypertexte"/>
                            <w:sz w:val="44"/>
                            <w:szCs w:val="44"/>
                          </w:rPr>
                          <w:t>https://app.klaxoon.com/join/GDWPYY</w:t>
                        </w:r>
                      </w:hyperlink>
                    </w:p>
                    <w:p w:rsidR="001D483D" w:rsidRPr="00B96E52" w:rsidRDefault="001D483D" w:rsidP="00B02E96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2E96" w:rsidRDefault="00B02E96">
      <w:pPr>
        <w:sectPr w:rsidR="00B02E96" w:rsidSect="00B70DF0">
          <w:type w:val="continuous"/>
          <w:pgSz w:w="16838" w:h="11906" w:orient="landscape"/>
          <w:pgMar w:top="851" w:right="1417" w:bottom="1417" w:left="1417" w:header="708" w:footer="708" w:gutter="0"/>
          <w:cols w:num="2" w:space="3858"/>
          <w:docGrid w:linePitch="360"/>
        </w:sectPr>
      </w:pPr>
    </w:p>
    <w:p w:rsidR="003F386D" w:rsidRDefault="003F386D"/>
    <w:p w:rsidR="00B96E52" w:rsidRDefault="00B96E52" w:rsidP="00B70DF0"/>
    <w:sectPr w:rsidR="00B96E52" w:rsidSect="00B96E52">
      <w:type w:val="continuous"/>
      <w:pgSz w:w="16838" w:h="11906" w:orient="landscape"/>
      <w:pgMar w:top="1417" w:right="1417" w:bottom="1417" w:left="1417" w:header="708" w:footer="708" w:gutter="0"/>
      <w:cols w:space="38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D"/>
    <w:rsid w:val="00014AF1"/>
    <w:rsid w:val="00021635"/>
    <w:rsid w:val="000861C6"/>
    <w:rsid w:val="000A18FC"/>
    <w:rsid w:val="001764F2"/>
    <w:rsid w:val="001D483D"/>
    <w:rsid w:val="003656C5"/>
    <w:rsid w:val="003F386D"/>
    <w:rsid w:val="004D1D23"/>
    <w:rsid w:val="006455C3"/>
    <w:rsid w:val="00686BC1"/>
    <w:rsid w:val="006B30B8"/>
    <w:rsid w:val="00775F2D"/>
    <w:rsid w:val="00822F14"/>
    <w:rsid w:val="009A37CB"/>
    <w:rsid w:val="00A22205"/>
    <w:rsid w:val="00A271DB"/>
    <w:rsid w:val="00A37D88"/>
    <w:rsid w:val="00A92291"/>
    <w:rsid w:val="00B02E96"/>
    <w:rsid w:val="00B70DF0"/>
    <w:rsid w:val="00B96E52"/>
    <w:rsid w:val="00BD36BD"/>
    <w:rsid w:val="00CB012E"/>
    <w:rsid w:val="00CE374B"/>
    <w:rsid w:val="00DD129E"/>
    <w:rsid w:val="00E8678D"/>
    <w:rsid w:val="00E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368E-C6F2-4010-89FB-E694049E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E52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70D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suivivisit">
    <w:name w:val="FollowedHyperlink"/>
    <w:basedOn w:val="Policepardfaut"/>
    <w:uiPriority w:val="99"/>
    <w:semiHidden/>
    <w:unhideWhenUsed/>
    <w:rsid w:val="00014AF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app.klaxoon.com/join/GDWPY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pp.klaxoon.com/join/GDWPYY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app.klaxoon.com/join/X8SFY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p.klaxoon.com/join/X8SFY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CD53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ANGOT Céline</dc:creator>
  <cp:keywords/>
  <dc:description/>
  <cp:lastModifiedBy>al</cp:lastModifiedBy>
  <cp:revision>2</cp:revision>
  <cp:lastPrinted>2019-06-04T08:07:00Z</cp:lastPrinted>
  <dcterms:created xsi:type="dcterms:W3CDTF">2019-07-03T11:15:00Z</dcterms:created>
  <dcterms:modified xsi:type="dcterms:W3CDTF">2019-07-03T11:15:00Z</dcterms:modified>
</cp:coreProperties>
</file>